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8B" w:rsidRDefault="00776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171B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Acknowledgement</w:t>
      </w:r>
    </w:p>
    <w:p w:rsidR="00776D5E" w:rsidRDefault="00776D5E" w:rsidP="00776D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4"/>
          <w:szCs w:val="24"/>
        </w:rPr>
        <w:t>his project work is prepared in order to attend in the practical exam of education. It is based on error analysis according to the course of B.ED 1</w:t>
      </w:r>
      <w:r w:rsidRPr="00776D5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year, fundamental of language and linguistics.</w:t>
      </w:r>
    </w:p>
    <w:p w:rsidR="00776D5E" w:rsidRDefault="00776D5E" w:rsidP="00776D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report has been prepared by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Anurag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while preparing the report our English teacher </w:t>
      </w:r>
      <w:proofErr w:type="spellStart"/>
      <w:r>
        <w:rPr>
          <w:rFonts w:ascii="Times New Roman" w:hAnsi="Times New Roman" w:cs="Times New Roman"/>
          <w:sz w:val="24"/>
          <w:szCs w:val="24"/>
        </w:rPr>
        <w:t>Mr.Balmukund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upadhaya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also our internal observer, who guided and gave me valuable suggestion as well as moral support while preparing this report.</w:t>
      </w:r>
    </w:p>
    <w:p w:rsidR="00776D5E" w:rsidRDefault="00F171B4" w:rsidP="00776D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Similarly, I</w:t>
      </w:r>
      <w:r w:rsidR="00776D5E">
        <w:rPr>
          <w:rFonts w:ascii="Times New Roman" w:hAnsi="Times New Roman" w:cs="Times New Roman"/>
          <w:sz w:val="24"/>
          <w:szCs w:val="24"/>
        </w:rPr>
        <w:t xml:space="preserve"> would like to thanks my colleagues who also helped me while preparing this report.</w:t>
      </w:r>
    </w:p>
    <w:p w:rsidR="00776D5E" w:rsidRDefault="00776D5E" w:rsidP="00776D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F171B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Thank you  </w:t>
      </w:r>
    </w:p>
    <w:p w:rsidR="00F171B4" w:rsidRDefault="00F171B4" w:rsidP="00776D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Anurag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badhai</w:t>
      </w:r>
      <w:proofErr w:type="spellEnd"/>
    </w:p>
    <w:p w:rsidR="00F171B4" w:rsidRPr="00776D5E" w:rsidRDefault="00F171B4" w:rsidP="00776D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Rupandehi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campus</w:t>
      </w:r>
    </w:p>
    <w:p w:rsidR="00776D5E" w:rsidRPr="00776D5E" w:rsidRDefault="00776D5E">
      <w:pPr>
        <w:rPr>
          <w:rFonts w:ascii="Times New Roman" w:hAnsi="Times New Roman" w:cs="Times New Roman"/>
          <w:sz w:val="28"/>
          <w:szCs w:val="28"/>
        </w:rPr>
      </w:pPr>
    </w:p>
    <w:sectPr w:rsidR="00776D5E" w:rsidRPr="00776D5E" w:rsidSect="009C3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D5E"/>
    <w:rsid w:val="00776D5E"/>
    <w:rsid w:val="009C308B"/>
    <w:rsid w:val="00F1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2017-11-01T20:28:00Z</dcterms:created>
  <dcterms:modified xsi:type="dcterms:W3CDTF">2017-11-01T20:40:00Z</dcterms:modified>
</cp:coreProperties>
</file>